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6998" w14:textId="77777777" w:rsidR="00400087" w:rsidRPr="00400087" w:rsidRDefault="00400087" w:rsidP="00400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087">
        <w:rPr>
          <w:rFonts w:ascii="Times New Roman" w:hAnsi="Times New Roman" w:cs="Times New Roman"/>
          <w:sz w:val="24"/>
          <w:szCs w:val="24"/>
          <w:highlight w:val="yellow"/>
        </w:rPr>
        <w:t>Please complete and return this two-page form by March 1, 2024; save changes and email as an attachment to SCSHSA1@outlook.com.</w:t>
      </w:r>
    </w:p>
    <w:p w14:paraId="045F4697" w14:textId="5623C088" w:rsidR="00017A9A" w:rsidRDefault="00017A9A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E0BA8" w14:textId="4040BB0C" w:rsidR="00017A9A" w:rsidRDefault="00017A9A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800"/>
        <w:gridCol w:w="4675"/>
      </w:tblGrid>
      <w:tr w:rsidR="00017A9A" w14:paraId="05AE6AF7" w14:textId="77777777" w:rsidTr="00FD0F3F">
        <w:tc>
          <w:tcPr>
            <w:tcW w:w="2875" w:type="dxa"/>
          </w:tcPr>
          <w:p w14:paraId="2BB92494" w14:textId="59242A42" w:rsidR="00017A9A" w:rsidRP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 of Lead Presenter: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227815053"/>
            <w:placeholder>
              <w:docPart w:val="F0EB839720094D979B554C622DE026CE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78BCFFCE" w14:textId="1A38314F" w:rsidR="00017A9A" w:rsidRDefault="00CB373D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20D6382A" w14:textId="77777777" w:rsidTr="00FD0F3F">
        <w:tc>
          <w:tcPr>
            <w:tcW w:w="2875" w:type="dxa"/>
          </w:tcPr>
          <w:p w14:paraId="7DB69A26" w14:textId="6A91471B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703787143"/>
            <w:placeholder>
              <w:docPart w:val="96F0947FC95B4BF1BEEB4B01331FE790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6144A0B5" w14:textId="78DD8F35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1D88E7C4" w14:textId="77777777" w:rsidTr="00FD0F3F">
        <w:tc>
          <w:tcPr>
            <w:tcW w:w="2875" w:type="dxa"/>
          </w:tcPr>
          <w:p w14:paraId="1FB0F5DD" w14:textId="10067BF1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Employer / Business: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1966694761"/>
            <w:placeholder>
              <w:docPart w:val="DCFB4C7FFB3F4181B5F45179F898F7C1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62D4ECAF" w14:textId="29246C75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665E1C4D" w14:textId="77777777" w:rsidTr="00FD0F3F">
        <w:tc>
          <w:tcPr>
            <w:tcW w:w="2875" w:type="dxa"/>
          </w:tcPr>
          <w:p w14:paraId="03A31812" w14:textId="3F83B52A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Mailing Address: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193153588"/>
            <w:placeholder>
              <w:docPart w:val="213CC9820D6B41E994F144B76A9B2C4D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22DF2A15" w14:textId="5B85082C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25DE4753" w14:textId="77777777" w:rsidTr="00FD0F3F">
        <w:tc>
          <w:tcPr>
            <w:tcW w:w="2875" w:type="dxa"/>
          </w:tcPr>
          <w:p w14:paraId="0FFE0E7B" w14:textId="12CA9ECC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478764546"/>
            <w:placeholder>
              <w:docPart w:val="1331C716CA0D44E0B6DE748BE8757500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207E3C5C" w14:textId="777D8947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28B1D9B9" w14:textId="77777777" w:rsidTr="00FD0F3F">
        <w:tc>
          <w:tcPr>
            <w:tcW w:w="4675" w:type="dxa"/>
            <w:gridSpan w:val="2"/>
          </w:tcPr>
          <w:p w14:paraId="0A5F896D" w14:textId="373FE9E8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 Number (please include area code):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1317026094"/>
            <w:placeholder>
              <w:docPart w:val="8C9AE4407F564211A80C36891BE2EEBF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E27D20C" w14:textId="61C1ADF7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7A9A" w14:paraId="51452BBE" w14:textId="77777777" w:rsidTr="00FD0F3F">
        <w:tc>
          <w:tcPr>
            <w:tcW w:w="2875" w:type="dxa"/>
          </w:tcPr>
          <w:p w14:paraId="6F2D5EB4" w14:textId="6BD075B1" w:rsidR="00017A9A" w:rsidRDefault="00017A9A" w:rsidP="00017A9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Website: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1950817500"/>
            <w:placeholder>
              <w:docPart w:val="3C2D6DAA8CC4461A8D7D5886D62F0CB5"/>
            </w:placeholder>
            <w:showingPlcHdr/>
            <w:text/>
          </w:sdtPr>
          <w:sdtEndPr/>
          <w:sdtContent>
            <w:tc>
              <w:tcPr>
                <w:tcW w:w="6475" w:type="dxa"/>
                <w:gridSpan w:val="2"/>
              </w:tcPr>
              <w:p w14:paraId="3A971674" w14:textId="35C59C81" w:rsidR="00017A9A" w:rsidRDefault="00F96602" w:rsidP="00017A9A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A1EDE9" w14:textId="77777777" w:rsidR="00017A9A" w:rsidRPr="00017A9A" w:rsidRDefault="00017A9A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4D3DD7" w14:textId="77777777" w:rsidR="00CB373D" w:rsidRDefault="00CB373D" w:rsidP="00CB373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260"/>
        <w:gridCol w:w="4945"/>
      </w:tblGrid>
      <w:tr w:rsidR="00CB373D" w14:paraId="6755484C" w14:textId="77777777" w:rsidTr="00630660">
        <w:tc>
          <w:tcPr>
            <w:tcW w:w="3150" w:type="dxa"/>
          </w:tcPr>
          <w:p w14:paraId="7BFA999E" w14:textId="14B4398A" w:rsidR="00CB373D" w:rsidRPr="00017A9A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Name of Co-Presenter Name: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612016186"/>
            <w:placeholder>
              <w:docPart w:val="B596750448BF443FB340B6276A680921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57E42B12" w14:textId="16CBCA38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2ABECAC4" w14:textId="77777777" w:rsidTr="00630660">
        <w:tc>
          <w:tcPr>
            <w:tcW w:w="3150" w:type="dxa"/>
          </w:tcPr>
          <w:p w14:paraId="4DC387FD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2110008154"/>
            <w:placeholder>
              <w:docPart w:val="F940E99EAF7D4DF19DCE504BD42A66C8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6144E2D4" w14:textId="32E19325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6111D056" w14:textId="77777777" w:rsidTr="00630660">
        <w:tc>
          <w:tcPr>
            <w:tcW w:w="3150" w:type="dxa"/>
          </w:tcPr>
          <w:p w14:paraId="74757C52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Employer / Business: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299686034"/>
            <w:placeholder>
              <w:docPart w:val="F3F212F67BBD41ABA5988F5B3FD7961F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5A2F3BB1" w14:textId="7EF7DD43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44CB6A8C" w14:textId="77777777" w:rsidTr="00630660">
        <w:tc>
          <w:tcPr>
            <w:tcW w:w="3150" w:type="dxa"/>
          </w:tcPr>
          <w:p w14:paraId="037267AF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Mailing Address: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1829978449"/>
            <w:placeholder>
              <w:docPart w:val="0B16CF3FD02E41AE9EAE61EA19763668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57006264" w14:textId="50613248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1DDD853C" w14:textId="77777777" w:rsidTr="00630660">
        <w:tc>
          <w:tcPr>
            <w:tcW w:w="3150" w:type="dxa"/>
          </w:tcPr>
          <w:p w14:paraId="4AC35CFE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 Address: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810225766"/>
            <w:placeholder>
              <w:docPart w:val="FDD42E8E487D42C7A67C25797C72C787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43D357D6" w14:textId="2B7B9C39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2A16A0DD" w14:textId="77777777" w:rsidTr="00630660">
        <w:tc>
          <w:tcPr>
            <w:tcW w:w="4410" w:type="dxa"/>
            <w:gridSpan w:val="2"/>
          </w:tcPr>
          <w:p w14:paraId="564D1621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 Number (please include area code):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947234061"/>
            <w:placeholder>
              <w:docPart w:val="86D367EEBC284F839CF4F5FFB92CDF65"/>
            </w:placeholder>
            <w:showingPlcHdr/>
            <w:text/>
          </w:sdtPr>
          <w:sdtEndPr/>
          <w:sdtContent>
            <w:tc>
              <w:tcPr>
                <w:tcW w:w="4945" w:type="dxa"/>
              </w:tcPr>
              <w:p w14:paraId="6656C6D4" w14:textId="3999515E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373D" w14:paraId="13C1BA05" w14:textId="77777777" w:rsidTr="00630660">
        <w:tc>
          <w:tcPr>
            <w:tcW w:w="3150" w:type="dxa"/>
          </w:tcPr>
          <w:p w14:paraId="4125FCB3" w14:textId="77777777" w:rsidR="00CB373D" w:rsidRDefault="00CB373D" w:rsidP="00D12ACF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Website: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id w:val="-771705926"/>
            <w:placeholder>
              <w:docPart w:val="7D4E9070373F44DAB00FA8CB1E37DD29"/>
            </w:placeholder>
            <w:showingPlcHdr/>
            <w:text/>
          </w:sdtPr>
          <w:sdtEndPr/>
          <w:sdtContent>
            <w:tc>
              <w:tcPr>
                <w:tcW w:w="6205" w:type="dxa"/>
                <w:gridSpan w:val="2"/>
              </w:tcPr>
              <w:p w14:paraId="695C44A1" w14:textId="2CCB3D94" w:rsidR="00CB373D" w:rsidRDefault="00F96602" w:rsidP="00D12ACF">
                <w:pPr>
                  <w:pStyle w:val="NoSpacing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</w:rPr>
                </w:pPr>
                <w:r w:rsidRPr="004E3C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89BE40" w14:textId="7B516987" w:rsidR="00F96602" w:rsidRDefault="00F96602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A6629" w14:textId="2242BCF9" w:rsidR="00F96602" w:rsidRP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6602">
        <w:rPr>
          <w:rFonts w:ascii="Times New Roman" w:hAnsi="Times New Roman" w:cs="Times New Roman"/>
          <w:b/>
          <w:bCs/>
          <w:sz w:val="24"/>
          <w:szCs w:val="24"/>
        </w:rPr>
        <w:t>What is the title of your workshop or seminar? (4 words or less):</w:t>
      </w:r>
    </w:p>
    <w:p w14:paraId="1CFB5BD7" w14:textId="71FF0E0F" w:rsidR="00F96602" w:rsidRDefault="00F96602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1092667041"/>
        <w:placeholder>
          <w:docPart w:val="68FCEB34903A4759B254AA6A6EC59030"/>
        </w:placeholder>
        <w:showingPlcHdr/>
        <w:text/>
      </w:sdtPr>
      <w:sdtEndPr/>
      <w:sdtContent>
        <w:p w14:paraId="60CB562D" w14:textId="4474FD03" w:rsidR="00F96602" w:rsidRDefault="00F96602" w:rsidP="00017A9A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4E3C0C">
            <w:rPr>
              <w:rStyle w:val="PlaceholderText"/>
            </w:rPr>
            <w:t>Click or tap here to enter text.</w:t>
          </w:r>
        </w:p>
      </w:sdtContent>
    </w:sdt>
    <w:p w14:paraId="571B3567" w14:textId="0698346C" w:rsidR="00F96602" w:rsidRDefault="00F96602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46290" w14:textId="6C92C0E0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Description of Presentation (60 words or less):</w:t>
      </w:r>
    </w:p>
    <w:p w14:paraId="54FE4B35" w14:textId="3A981795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254351864"/>
        <w:placeholder>
          <w:docPart w:val="8E335174395E4836A65C37E84AD41396"/>
        </w:placeholder>
        <w:showingPlcHdr/>
        <w:text/>
      </w:sdtPr>
      <w:sdtEndPr/>
      <w:sdtContent>
        <w:p w14:paraId="77CD751C" w14:textId="452CD6E7" w:rsidR="00F96602" w:rsidRDefault="00F96602" w:rsidP="00017A9A">
          <w:pPr>
            <w:pStyle w:val="NoSpacing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E3C0C">
            <w:rPr>
              <w:rStyle w:val="PlaceholderText"/>
            </w:rPr>
            <w:t>Click or tap here to enter text.</w:t>
          </w:r>
        </w:p>
      </w:sdtContent>
    </w:sdt>
    <w:p w14:paraId="643D3408" w14:textId="47BAE698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D019" w14:textId="45C1E7F6" w:rsidR="00F96602" w:rsidRDefault="00F96602" w:rsidP="00B02B4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Target Group</w:t>
      </w:r>
    </w:p>
    <w:p w14:paraId="1D0908EA" w14:textId="6822DBE0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Topics (please check ALL that apply):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540"/>
      </w:tblGrid>
      <w:tr w:rsidR="00F96602" w:rsidRPr="00F96602" w14:paraId="0C36E7D5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124125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2804000" w14:textId="5B6A6D2A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1D241499" w14:textId="220ABD71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ADMINISTRATION/MANAGEMENT</w:t>
            </w:r>
          </w:p>
        </w:tc>
      </w:tr>
      <w:tr w:rsidR="00F96602" w:rsidRPr="00F96602" w14:paraId="7872B851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5740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28035A3" w14:textId="2AA42744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1B9684D6" w14:textId="145D5DD7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EARLY CHILDHOOD DEVELOPMENT</w:t>
            </w:r>
          </w:p>
        </w:tc>
      </w:tr>
      <w:tr w:rsidR="00F96602" w:rsidRPr="00F96602" w14:paraId="31B9E177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12345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6FBF87" w14:textId="49764E9F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27137D47" w14:textId="6F9FEBA0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SCHOOL READINESS</w:t>
            </w:r>
          </w:p>
        </w:tc>
      </w:tr>
      <w:tr w:rsidR="00F96602" w:rsidRPr="00F96602" w14:paraId="6CDAF751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206470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69236A2" w14:textId="56925834" w:rsidR="00F96602" w:rsidRPr="00F96602" w:rsidRDefault="00B02B48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0246B002" w14:textId="14AE5D35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PARENT/FAMILY/COMMUNITY ENGAEMENT</w:t>
            </w:r>
          </w:p>
        </w:tc>
      </w:tr>
      <w:tr w:rsidR="00F96602" w:rsidRPr="00F96602" w14:paraId="56D6A014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75941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E20EC5B" w14:textId="3E69297B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2018147C" w14:textId="2A0699C7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 xml:space="preserve">HEALTH SERVICES – check one: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36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134C0">
              <w:rPr>
                <w:rFonts w:ascii="Times New Roman" w:hAnsi="Times New Roman" w:cs="Times New Roman"/>
                <w:sz w:val="24"/>
                <w:szCs w:val="24"/>
              </w:rPr>
              <w:t xml:space="preserve"> Health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046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134C0">
              <w:rPr>
                <w:rFonts w:ascii="Times New Roman" w:hAnsi="Times New Roman" w:cs="Times New Roman"/>
                <w:sz w:val="24"/>
                <w:szCs w:val="24"/>
              </w:rPr>
              <w:t xml:space="preserve"> Mental Health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1133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34C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134C0">
              <w:rPr>
                <w:rFonts w:ascii="Times New Roman" w:hAnsi="Times New Roman" w:cs="Times New Roman"/>
                <w:sz w:val="24"/>
                <w:szCs w:val="24"/>
              </w:rPr>
              <w:t xml:space="preserve"> Nutrition</w:t>
            </w:r>
          </w:p>
        </w:tc>
      </w:tr>
      <w:tr w:rsidR="00F96602" w:rsidRPr="00F96602" w14:paraId="415D0E24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133082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6342DFE" w14:textId="5B19629A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5AD53B9E" w14:textId="2509A54B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CHILD &amp; FAMILY SAFETY</w:t>
            </w:r>
          </w:p>
        </w:tc>
      </w:tr>
      <w:tr w:rsidR="00F96602" w:rsidRPr="00F96602" w14:paraId="7B57C9C0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207693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F73FDE9" w14:textId="62DAE518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4FE0BA4C" w14:textId="20B41029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ADMINISTRATIVE SUPPORT SERVICES</w:t>
            </w:r>
          </w:p>
        </w:tc>
      </w:tr>
      <w:tr w:rsidR="00F96602" w:rsidRPr="00F96602" w14:paraId="1F15FEBD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15681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F3C3D23" w14:textId="146B9775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65022A19" w14:textId="23B618EF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FATHERHOOD/MALE INVOLVEMENT</w:t>
            </w:r>
          </w:p>
        </w:tc>
      </w:tr>
      <w:tr w:rsidR="00F96602" w:rsidRPr="00F96602" w14:paraId="175B0FE5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10742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986BA4" w14:textId="0332648A" w:rsidR="00F96602" w:rsidRPr="00F96602" w:rsidRDefault="00B02B48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32663DBB" w14:textId="376F0C7B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TRANSPORTATION/PEDESTRIAN SAFETY</w:t>
            </w:r>
          </w:p>
        </w:tc>
      </w:tr>
      <w:tr w:rsidR="002134C0" w:rsidRPr="00F96602" w14:paraId="56E4C79C" w14:textId="77777777" w:rsidTr="00EC4E4A">
        <w:tc>
          <w:tcPr>
            <w:tcW w:w="810" w:type="dxa"/>
          </w:tcPr>
          <w:p w14:paraId="08A0DF5D" w14:textId="564E3364" w:rsidR="002134C0" w:rsidRDefault="002134C0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0" w:type="dxa"/>
          </w:tcPr>
          <w:p w14:paraId="1EA5BA32" w14:textId="77777777" w:rsidR="002134C0" w:rsidRPr="002134C0" w:rsidRDefault="002134C0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02" w:rsidRPr="00F96602" w14:paraId="4CC90340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212927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9A53D13" w14:textId="233C71F9" w:rsidR="00F96602" w:rsidRPr="00F96602" w:rsidRDefault="00206F5C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5324FB49" w14:textId="5E2B3473" w:rsidR="00F96602" w:rsidRPr="002134C0" w:rsidRDefault="00F96602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FAMILY LITERACY</w:t>
            </w:r>
          </w:p>
        </w:tc>
      </w:tr>
      <w:tr w:rsidR="00F96602" w:rsidRPr="00F96602" w14:paraId="112E9C0C" w14:textId="77777777" w:rsidTr="00EC4E4A">
        <w:sdt>
          <w:sdtPr>
            <w:rPr>
              <w:rFonts w:ascii="Times New Roman" w:hAnsi="Times New Roman" w:cs="Times New Roman"/>
              <w:sz w:val="24"/>
              <w:szCs w:val="24"/>
            </w:rPr>
            <w:id w:val="-1663080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E4EEB2D" w14:textId="1683D238" w:rsidR="00F96602" w:rsidRPr="00F96602" w:rsidRDefault="00B02B48" w:rsidP="00017A9A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40" w:type="dxa"/>
          </w:tcPr>
          <w:p w14:paraId="64A10AF7" w14:textId="3B4D8BB9" w:rsidR="00F96602" w:rsidRPr="002134C0" w:rsidRDefault="00F96602" w:rsidP="00B02B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134C0">
              <w:rPr>
                <w:rFonts w:ascii="Times New Roman" w:hAnsi="Times New Roman" w:cs="Times New Roman"/>
                <w:sz w:val="24"/>
                <w:szCs w:val="24"/>
              </w:rPr>
              <w:t>OTHER:  Please explain: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6681371"/>
                <w:placeholder>
                  <w:docPart w:val="5228B60B9BA54431BE4EF82B376EDB94"/>
                </w:placeholder>
                <w:showingPlcHdr/>
                <w:text/>
              </w:sdtPr>
              <w:sdtEndPr/>
              <w:sdtContent>
                <w:r w:rsidR="00B02B48" w:rsidRPr="002134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9F477C1" w14:textId="7B6D4FBB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8B88A" w14:textId="65015C74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 Categories (please check ALL that apply):</w:t>
      </w:r>
    </w:p>
    <w:p w14:paraId="0044C308" w14:textId="68FACB2B" w:rsidR="00F96602" w:rsidRDefault="00F96602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1127A" w14:textId="394A5066" w:rsidR="00F96602" w:rsidRDefault="00C33EDA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F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96602" w:rsidRPr="00206F5C">
        <w:rPr>
          <w:rFonts w:ascii="Times New Roman" w:hAnsi="Times New Roman" w:cs="Times New Roman"/>
          <w:sz w:val="24"/>
          <w:szCs w:val="24"/>
        </w:rPr>
        <w:t xml:space="preserve"> Early Head Start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5929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F5C" w:rsidRPr="00206F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F5C" w:rsidRPr="00206F5C">
        <w:rPr>
          <w:rFonts w:ascii="Times New Roman" w:hAnsi="Times New Roman" w:cs="Times New Roman"/>
          <w:sz w:val="24"/>
          <w:szCs w:val="24"/>
        </w:rPr>
        <w:t xml:space="preserve"> Head Start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14369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F5C" w:rsidRPr="00206F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F5C" w:rsidRPr="00206F5C">
        <w:rPr>
          <w:rFonts w:ascii="Times New Roman" w:hAnsi="Times New Roman" w:cs="Times New Roman"/>
          <w:sz w:val="24"/>
          <w:szCs w:val="24"/>
        </w:rPr>
        <w:t xml:space="preserve"> Migrant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8167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F5C" w:rsidRPr="00206F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F5C" w:rsidRPr="00206F5C">
        <w:rPr>
          <w:rFonts w:ascii="Times New Roman" w:hAnsi="Times New Roman" w:cs="Times New Roman"/>
          <w:sz w:val="24"/>
          <w:szCs w:val="24"/>
        </w:rPr>
        <w:t xml:space="preserve"> AIAN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96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F5C" w:rsidRPr="00206F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06F5C" w:rsidRPr="00206F5C">
        <w:rPr>
          <w:rFonts w:ascii="Times New Roman" w:hAnsi="Times New Roman" w:cs="Times New Roman"/>
          <w:sz w:val="24"/>
          <w:szCs w:val="24"/>
        </w:rPr>
        <w:t xml:space="preserve"> EHS-CCP</w:t>
      </w:r>
    </w:p>
    <w:p w14:paraId="72FB36DD" w14:textId="758B2D58" w:rsidR="00206F5C" w:rsidRDefault="00206F5C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458F2" w14:textId="4C4779A5" w:rsidR="00206F5C" w:rsidRDefault="00206F5C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Session (Please check ONE):</w:t>
      </w:r>
    </w:p>
    <w:p w14:paraId="6D1297D7" w14:textId="5CBFED75" w:rsidR="00206F5C" w:rsidRDefault="00206F5C" w:rsidP="00630660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(1 hours) </w:t>
      </w:r>
      <w:r w:rsidRPr="00206F5C">
        <w:rPr>
          <w:rFonts w:ascii="Times New Roman" w:hAnsi="Times New Roman" w:cs="Times New Roman"/>
          <w:color w:val="FF0000"/>
          <w:sz w:val="24"/>
          <w:szCs w:val="24"/>
        </w:rPr>
        <w:t>If you need additional time, you will need to submit another form for Part 2 for 1 hours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92E1C47" w14:textId="08FF9DF2" w:rsidR="00206F5C" w:rsidRDefault="00206F5C" w:rsidP="00017A9A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B11B3" w14:textId="387739F7" w:rsidR="00206F5C" w:rsidRDefault="00206F5C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day(s)/time(s):  Please select all that would work for your schedule.  We are trying to fill each training time slot, so please select a couple of choices if possible.  The conference committee will attempt to accommodate your request; however, this selection preference does not guarantee days or times selected.</w:t>
      </w:r>
    </w:p>
    <w:p w14:paraId="50F7957E" w14:textId="452ED7AB" w:rsidR="00206F5C" w:rsidRDefault="00206F5C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206F5C" w14:paraId="3AE0C85F" w14:textId="77777777" w:rsidTr="00BB283F">
        <w:tc>
          <w:tcPr>
            <w:tcW w:w="5665" w:type="dxa"/>
          </w:tcPr>
          <w:p w14:paraId="0407553F" w14:textId="5EC080F1" w:rsidR="00206F5C" w:rsidRDefault="00BB283F" w:rsidP="00017A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April 25</w:t>
            </w:r>
            <w:r w:rsidRPr="00BB28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0A1">
              <w:rPr>
                <w:rFonts w:ascii="Times New Roman" w:hAnsi="Times New Roman" w:cs="Times New Roman"/>
                <w:sz w:val="24"/>
                <w:szCs w:val="24"/>
              </w:rPr>
              <w:t>– ( 8:30 am- 10:00 am)</w:t>
            </w:r>
          </w:p>
        </w:tc>
        <w:sdt>
          <w:sdtPr>
            <w:id w:val="-24804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285E0B35" w14:textId="59E15AFD" w:rsidR="00206F5C" w:rsidRDefault="00BB283F" w:rsidP="00BB283F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283F" w14:paraId="47C8A324" w14:textId="77777777" w:rsidTr="00BB283F">
        <w:tc>
          <w:tcPr>
            <w:tcW w:w="5665" w:type="dxa"/>
          </w:tcPr>
          <w:p w14:paraId="14F6CCCC" w14:textId="59056EC8" w:rsidR="00BB283F" w:rsidRDefault="00BB283F" w:rsidP="00BB28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April 25</w:t>
            </w:r>
            <w:r w:rsidRPr="00206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350A1">
              <w:rPr>
                <w:rFonts w:ascii="Times New Roman" w:hAnsi="Times New Roman" w:cs="Times New Roman"/>
                <w:sz w:val="24"/>
                <w:szCs w:val="24"/>
              </w:rPr>
              <w:t xml:space="preserve"> – (10:15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3350A1">
              <w:rPr>
                <w:rFonts w:ascii="Times New Roman" w:hAnsi="Times New Roman" w:cs="Times New Roman"/>
                <w:sz w:val="24"/>
                <w:szCs w:val="24"/>
              </w:rPr>
              <w:t>- 11:45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4246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5B1B779D" w14:textId="5BD12A50" w:rsidR="00BB283F" w:rsidRDefault="00BB283F" w:rsidP="00BB283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283F" w14:paraId="6EC1DCB5" w14:textId="77777777" w:rsidTr="00BB283F">
        <w:tc>
          <w:tcPr>
            <w:tcW w:w="5665" w:type="dxa"/>
          </w:tcPr>
          <w:p w14:paraId="109C1DBA" w14:textId="561FBA67" w:rsidR="00BB283F" w:rsidRDefault="00BB283F" w:rsidP="00BB28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Thursday, April 25</w:t>
            </w:r>
            <w:r w:rsidRPr="00206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350A1">
              <w:rPr>
                <w:rFonts w:ascii="Times New Roman" w:hAnsi="Times New Roman" w:cs="Times New Roman"/>
                <w:sz w:val="24"/>
                <w:szCs w:val="24"/>
              </w:rPr>
              <w:t xml:space="preserve"> – (2:15 pm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 pm)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076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502D23C3" w14:textId="0AD68AD8" w:rsidR="00BB283F" w:rsidRDefault="00BB283F" w:rsidP="00BB283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283F" w14:paraId="225B4362" w14:textId="77777777" w:rsidTr="00BB283F">
        <w:tc>
          <w:tcPr>
            <w:tcW w:w="5665" w:type="dxa"/>
          </w:tcPr>
          <w:p w14:paraId="2F040F8E" w14:textId="0B82D55D" w:rsidR="00BB283F" w:rsidRDefault="00BB283F" w:rsidP="006518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April 26</w:t>
            </w:r>
            <w:r w:rsidRPr="00206F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(10:15 pm – 11:</w:t>
            </w:r>
            <w:r w:rsidR="00651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am)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0315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49D598FF" w14:textId="3AE37024" w:rsidR="00BB283F" w:rsidRDefault="00BB283F" w:rsidP="00BB283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283F" w14:paraId="2285508D" w14:textId="77777777" w:rsidTr="00BB283F">
        <w:tc>
          <w:tcPr>
            <w:tcW w:w="5665" w:type="dxa"/>
          </w:tcPr>
          <w:p w14:paraId="7E57C366" w14:textId="7E50F3B3" w:rsidR="00BB283F" w:rsidRDefault="00BB283F" w:rsidP="00BB28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Friday, April 26</w:t>
            </w:r>
            <w:r w:rsidRPr="00EC4E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350A1">
              <w:rPr>
                <w:rFonts w:ascii="Times New Roman" w:hAnsi="Times New Roman" w:cs="Times New Roman"/>
                <w:sz w:val="24"/>
                <w:szCs w:val="24"/>
              </w:rPr>
              <w:t xml:space="preserve"> – (1:15 pm – 2:45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63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</w:tcPr>
              <w:p w14:paraId="07F02342" w14:textId="09B2C1AD" w:rsidR="00BB283F" w:rsidRDefault="00BB283F" w:rsidP="00BB283F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40ADE39" w14:textId="1B586709" w:rsidR="00EC4E4A" w:rsidRDefault="00EC4E4A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757DD1" w14:textId="77777777" w:rsidR="00630660" w:rsidRDefault="00630660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7E5A7" w14:textId="543F7800" w:rsidR="00FD0F3F" w:rsidRPr="00A94DE2" w:rsidRDefault="00FD0F3F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94DE2">
        <w:rPr>
          <w:rFonts w:ascii="Times New Roman" w:hAnsi="Times New Roman" w:cs="Times New Roman"/>
          <w:b/>
          <w:bCs/>
          <w:sz w:val="24"/>
          <w:szCs w:val="24"/>
        </w:rPr>
        <w:t>Are you willing to present this workshop twice:</w:t>
      </w:r>
      <w:r w:rsidRPr="00A94DE2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4653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94DE2">
        <w:rPr>
          <w:rFonts w:ascii="Times New Roman" w:hAnsi="Times New Roman" w:cs="Times New Roman"/>
          <w:sz w:val="24"/>
          <w:szCs w:val="24"/>
        </w:rPr>
        <w:t xml:space="preserve"> YES</w:t>
      </w:r>
      <w:r w:rsidRPr="00A94DE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689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D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94DE2">
        <w:rPr>
          <w:rFonts w:ascii="Times New Roman" w:hAnsi="Times New Roman" w:cs="Times New Roman"/>
          <w:sz w:val="24"/>
          <w:szCs w:val="24"/>
        </w:rPr>
        <w:t xml:space="preserve"> </w:t>
      </w:r>
      <w:r w:rsidR="00B02B48" w:rsidRPr="00A94DE2">
        <w:rPr>
          <w:rFonts w:ascii="Times New Roman" w:hAnsi="Times New Roman" w:cs="Times New Roman"/>
          <w:sz w:val="24"/>
          <w:szCs w:val="24"/>
        </w:rPr>
        <w:t>NO</w:t>
      </w:r>
    </w:p>
    <w:p w14:paraId="2406A09F" w14:textId="33014674" w:rsidR="00FD0F3F" w:rsidRDefault="00FD0F3F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88CFB" w14:textId="77777777" w:rsidR="00630660" w:rsidRPr="00A94DE2" w:rsidRDefault="00630660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99996" w14:textId="7CF1D007" w:rsidR="00FD0F3F" w:rsidRPr="00A94DE2" w:rsidRDefault="00FD0F3F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DE2">
        <w:rPr>
          <w:rFonts w:ascii="Times New Roman" w:hAnsi="Times New Roman" w:cs="Times New Roman"/>
          <w:b/>
          <w:bCs/>
          <w:sz w:val="24"/>
          <w:szCs w:val="24"/>
        </w:rPr>
        <w:t>Primary Language of Presentation (please select ONE):</w:t>
      </w:r>
      <w:r w:rsidRPr="00A94DE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4981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D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94DE2">
        <w:rPr>
          <w:rFonts w:ascii="Times New Roman" w:hAnsi="Times New Roman" w:cs="Times New Roman"/>
          <w:sz w:val="24"/>
          <w:szCs w:val="24"/>
        </w:rPr>
        <w:t xml:space="preserve"> English</w:t>
      </w:r>
      <w:r w:rsidRPr="00A94DE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9014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D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94DE2">
        <w:rPr>
          <w:rFonts w:ascii="Times New Roman" w:hAnsi="Times New Roman" w:cs="Times New Roman"/>
          <w:sz w:val="24"/>
          <w:szCs w:val="24"/>
        </w:rPr>
        <w:t xml:space="preserve"> Spanish</w:t>
      </w:r>
    </w:p>
    <w:p w14:paraId="15633E44" w14:textId="77777777" w:rsidR="00630660" w:rsidRDefault="00630660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6866A" w14:textId="244565E8" w:rsidR="00FD0F3F" w:rsidRPr="00A94DE2" w:rsidRDefault="00FD0F3F" w:rsidP="00017A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r w:rsidRPr="00A94DE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5881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4DE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94DE2">
        <w:rPr>
          <w:rFonts w:ascii="Times New Roman" w:hAnsi="Times New Roman" w:cs="Times New Roman"/>
          <w:sz w:val="24"/>
          <w:szCs w:val="24"/>
        </w:rPr>
        <w:t xml:space="preserve"> Other: _______________</w:t>
      </w:r>
    </w:p>
    <w:p w14:paraId="30DF1AEB" w14:textId="71CB0754" w:rsidR="00FD0F3F" w:rsidRPr="00EC4E4A" w:rsidRDefault="00FD0F3F" w:rsidP="00017A9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C4E4A">
        <w:rPr>
          <w:rFonts w:ascii="Times New Roman" w:hAnsi="Times New Roman" w:cs="Times New Roman"/>
          <w:b/>
          <w:bCs/>
          <w:sz w:val="24"/>
          <w:szCs w:val="24"/>
        </w:rPr>
        <w:t>PLEASE NOTE:</w:t>
      </w:r>
    </w:p>
    <w:p w14:paraId="03739B22" w14:textId="53E1AF88" w:rsidR="00FD0F3F" w:rsidRDefault="00FD0F3F" w:rsidP="00FD0F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7D00C" w14:textId="785AF414" w:rsidR="00FD0F3F" w:rsidRDefault="00FD0F3F" w:rsidP="00FD0F3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All presentations are VOLUNTARY.</w:t>
      </w:r>
    </w:p>
    <w:p w14:paraId="1E8B025F" w14:textId="55E6BD9E" w:rsidR="00FD0F3F" w:rsidRDefault="00FD0F3F" w:rsidP="00FD0F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99D52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00B2F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5F75C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3F00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9F556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53210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9875B" w14:textId="77777777" w:rsidR="00630660" w:rsidRDefault="00630660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53EB4" w14:textId="63DE88F8" w:rsidR="00FD0F3F" w:rsidRPr="00A94DE2" w:rsidRDefault="00FD0F3F" w:rsidP="00FD0F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94DE2">
        <w:rPr>
          <w:rFonts w:ascii="Times New Roman" w:hAnsi="Times New Roman" w:cs="Times New Roman"/>
          <w:b/>
          <w:bCs/>
          <w:sz w:val="24"/>
          <w:szCs w:val="24"/>
        </w:rPr>
        <w:t>Lead Presenter ONLY:  Please provide a brief description of your company, consultant services, or vitae for inclusion in the Presenters Profiles of the conference program book.</w:t>
      </w:r>
    </w:p>
    <w:p w14:paraId="38C15E8A" w14:textId="6D549611" w:rsidR="00EC4E4A" w:rsidRDefault="00EC4E4A" w:rsidP="00FD0F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30543599"/>
        <w:placeholder>
          <w:docPart w:val="DefaultPlaceholder_-1854013440"/>
        </w:placeholder>
        <w:showingPlcHdr/>
        <w:text/>
      </w:sdtPr>
      <w:sdtEndPr/>
      <w:sdtContent>
        <w:p w14:paraId="610E0462" w14:textId="723B5B68" w:rsidR="00EC4E4A" w:rsidRDefault="00EC4E4A" w:rsidP="00FD0F3F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4E3C0C">
            <w:rPr>
              <w:rStyle w:val="PlaceholderText"/>
            </w:rPr>
            <w:t>Click or tap here to enter text.</w:t>
          </w:r>
        </w:p>
      </w:sdtContent>
    </w:sdt>
    <w:p w14:paraId="4603214A" w14:textId="0120E050" w:rsidR="00FD0F3F" w:rsidRDefault="00FD0F3F" w:rsidP="00FD0F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3A72C" w14:textId="346DC7C2" w:rsidR="002134C0" w:rsidRDefault="00FD0F3F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your proposal has been reviewed and accepted, a letter or email notification will be forwarded to the LEAD PRESENTER.  If you are not a Head Start/Early Head Start or Early Head Start-Child Care Partnership (HS/EHS/EHS-CCP) staff, SCSHSA will provide one (1) complimentary conference registration for the LEAD PRESENTER only.  Facilitators will be </w:t>
      </w:r>
    </w:p>
    <w:p w14:paraId="49C6B2C0" w14:textId="18495F4B" w:rsidR="00FD2400" w:rsidRDefault="00FD0F3F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arranged for each workshop.  Accepted presenters and co-presenters who are </w:t>
      </w:r>
      <w:r w:rsidR="00FD2400">
        <w:rPr>
          <w:rFonts w:ascii="Times New Roman" w:hAnsi="Times New Roman" w:cs="Times New Roman"/>
          <w:sz w:val="24"/>
          <w:szCs w:val="24"/>
        </w:rPr>
        <w:t xml:space="preserve">current HS/EHS/EHS-CCP </w:t>
      </w:r>
      <w:r>
        <w:rPr>
          <w:rFonts w:ascii="Times New Roman" w:hAnsi="Times New Roman" w:cs="Times New Roman"/>
          <w:sz w:val="24"/>
          <w:szCs w:val="24"/>
        </w:rPr>
        <w:t xml:space="preserve">staff must submit a Participation Consent Form signed by the </w:t>
      </w:r>
      <w:r w:rsidR="00FD2400">
        <w:rPr>
          <w:rFonts w:ascii="Times New Roman" w:hAnsi="Times New Roman" w:cs="Times New Roman"/>
          <w:sz w:val="24"/>
          <w:szCs w:val="24"/>
        </w:rPr>
        <w:t>HS/EHS/EHS-CCP Director and returned to SCSHSA to participate as a presenter.</w:t>
      </w:r>
    </w:p>
    <w:p w14:paraId="51D99032" w14:textId="6D3143B8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FE029" w14:textId="7CFD1F62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AA00AB" w14:textId="61EB5F68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B7FAF1" w14:textId="223D58F9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8AFAA9" w14:textId="39B243DC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E2100A" w14:textId="3662A668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96C052" w14:textId="17D79BFE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880E8E" w14:textId="523BB975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46A08F" w14:textId="6CCCD6F7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5FA2D7" w14:textId="7F1C6CF6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8D1261" w14:textId="3A5CE2CB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754A9C" w14:textId="12526D12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F12A4" w14:textId="10857533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D81A" w14:textId="68661488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2E961A" w14:textId="6E81BCCA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349483" w14:textId="1144DC7A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CAEAF2" w14:textId="79DD56EE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5CF1A8" w14:textId="0E496F0C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35CCFE" w14:textId="7E9573F9" w:rsidR="00A31821" w:rsidRDefault="00A31821" w:rsidP="0063066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0EE50D" w14:textId="4C479710" w:rsidR="00A31821" w:rsidRPr="00FD0F3F" w:rsidRDefault="00A31821" w:rsidP="00A31821">
      <w:pPr>
        <w:pStyle w:val="NoSpacing"/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Revised 01/2024</w:t>
      </w:r>
    </w:p>
    <w:sectPr w:rsidR="00A31821" w:rsidRPr="00FD0F3F" w:rsidSect="00017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375D5" w14:textId="77777777" w:rsidR="00C33EDA" w:rsidRDefault="00C33EDA" w:rsidP="00FD2400">
      <w:pPr>
        <w:spacing w:after="0" w:line="240" w:lineRule="auto"/>
      </w:pPr>
      <w:r>
        <w:separator/>
      </w:r>
    </w:p>
  </w:endnote>
  <w:endnote w:type="continuationSeparator" w:id="0">
    <w:p w14:paraId="4A7E2DCA" w14:textId="77777777" w:rsidR="00C33EDA" w:rsidRDefault="00C33EDA" w:rsidP="00FD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F81F" w14:textId="77777777" w:rsidR="00BC5F41" w:rsidRDefault="00BC5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19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18C82" w14:textId="089A8932" w:rsidR="00FD2400" w:rsidRDefault="00FD24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F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5CC53F" w14:textId="77777777" w:rsidR="00FD2400" w:rsidRDefault="00FD24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418A" w14:textId="77777777" w:rsidR="00BC5F41" w:rsidRDefault="00BC5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85A9F" w14:textId="77777777" w:rsidR="00C33EDA" w:rsidRDefault="00C33EDA" w:rsidP="00FD2400">
      <w:pPr>
        <w:spacing w:after="0" w:line="240" w:lineRule="auto"/>
      </w:pPr>
      <w:r>
        <w:separator/>
      </w:r>
    </w:p>
  </w:footnote>
  <w:footnote w:type="continuationSeparator" w:id="0">
    <w:p w14:paraId="31EB2235" w14:textId="77777777" w:rsidR="00C33EDA" w:rsidRDefault="00C33EDA" w:rsidP="00FD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0CE9" w14:textId="77777777" w:rsidR="00BC5F41" w:rsidRDefault="00BC5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D38C9" w14:textId="6DE4AB79" w:rsidR="002134C0" w:rsidRPr="00400087" w:rsidRDefault="002134C0" w:rsidP="002134C0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087">
      <w:rPr>
        <w:rFonts w:ascii="Times New Roman" w:hAnsi="Times New Roman" w:cs="Times New Roman"/>
        <w:b/>
        <w:bCs/>
        <w:sz w:val="28"/>
        <w:szCs w:val="28"/>
      </w:rPr>
      <w:t>SCSHSA</w:t>
    </w:r>
  </w:p>
  <w:p w14:paraId="195A5431" w14:textId="1A4DD4BD" w:rsidR="00400087" w:rsidRPr="00400087" w:rsidRDefault="00BC5F41" w:rsidP="00400087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087">
      <w:rPr>
        <w:rFonts w:ascii="Calibri" w:eastAsia="Calibri" w:hAnsi="Calibri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2A26E7A" wp14:editId="2C74DCF8">
          <wp:simplePos x="0" y="0"/>
          <wp:positionH relativeFrom="margin">
            <wp:posOffset>-485775</wp:posOffset>
          </wp:positionH>
          <wp:positionV relativeFrom="paragraph">
            <wp:posOffset>-423545</wp:posOffset>
          </wp:positionV>
          <wp:extent cx="911225" cy="981075"/>
          <wp:effectExtent l="0" t="0" r="3175" b="952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08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400087" w:rsidRPr="00400087">
      <w:rPr>
        <w:rFonts w:ascii="Times New Roman" w:hAnsi="Times New Roman" w:cs="Times New Roman"/>
        <w:b/>
        <w:bCs/>
        <w:sz w:val="28"/>
        <w:szCs w:val="28"/>
      </w:rPr>
      <w:t>“Responsible Fathers Making a Difference”</w:t>
    </w:r>
  </w:p>
  <w:p w14:paraId="62082983" w14:textId="395C98DE" w:rsidR="00400087" w:rsidRPr="00400087" w:rsidRDefault="00400087" w:rsidP="00400087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087">
      <w:rPr>
        <w:rFonts w:ascii="Times New Roman" w:hAnsi="Times New Roman" w:cs="Times New Roman"/>
        <w:b/>
        <w:bCs/>
        <w:sz w:val="28"/>
        <w:szCs w:val="28"/>
      </w:rPr>
      <w:t>APRIL 24th – APRIL 27th, 2024</w:t>
    </w:r>
  </w:p>
  <w:p w14:paraId="53686486" w14:textId="7CF8BA01" w:rsidR="002134C0" w:rsidRDefault="002134C0" w:rsidP="002134C0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087">
      <w:rPr>
        <w:rFonts w:ascii="Times New Roman" w:hAnsi="Times New Roman" w:cs="Times New Roman"/>
        <w:b/>
        <w:bCs/>
        <w:sz w:val="28"/>
        <w:szCs w:val="28"/>
      </w:rPr>
      <w:t>CALL FOR PRESENTERS APPLICATION</w:t>
    </w:r>
  </w:p>
  <w:p w14:paraId="6D04AADA" w14:textId="54D58909" w:rsidR="00400087" w:rsidRDefault="00400087" w:rsidP="002134C0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  <w:bookmarkStart w:id="0" w:name="_GoBack"/>
    <w:bookmarkEnd w:id="0"/>
  </w:p>
  <w:p w14:paraId="1EF70EDA" w14:textId="77777777" w:rsidR="00400087" w:rsidRPr="00400087" w:rsidRDefault="00400087" w:rsidP="002134C0">
    <w:pPr>
      <w:pStyle w:val="NoSpacing"/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5EF7954A" w14:textId="776ED0A3" w:rsidR="00913BA8" w:rsidRDefault="00913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1092" w14:textId="77777777" w:rsidR="00BC5F41" w:rsidRDefault="00BC5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12D"/>
    <w:multiLevelType w:val="hybridMultilevel"/>
    <w:tmpl w:val="D46CA90A"/>
    <w:lvl w:ilvl="0" w:tplc="D1A2B5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5DEB"/>
    <w:multiLevelType w:val="hybridMultilevel"/>
    <w:tmpl w:val="9996BB00"/>
    <w:lvl w:ilvl="0" w:tplc="6660F8A0"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Dcys7Q0MbEwM7RQ0lEKTi0uzszPAykwqQUABvxdrSwAAAA="/>
  </w:docVars>
  <w:rsids>
    <w:rsidRoot w:val="00017A9A"/>
    <w:rsid w:val="00017A9A"/>
    <w:rsid w:val="00022B36"/>
    <w:rsid w:val="000D36A3"/>
    <w:rsid w:val="00132CCA"/>
    <w:rsid w:val="00154F43"/>
    <w:rsid w:val="00176FC7"/>
    <w:rsid w:val="001779A4"/>
    <w:rsid w:val="00206F5C"/>
    <w:rsid w:val="002134C0"/>
    <w:rsid w:val="002A596D"/>
    <w:rsid w:val="003350A1"/>
    <w:rsid w:val="00370592"/>
    <w:rsid w:val="003B4140"/>
    <w:rsid w:val="00400087"/>
    <w:rsid w:val="004F2FD3"/>
    <w:rsid w:val="005F64DD"/>
    <w:rsid w:val="00630660"/>
    <w:rsid w:val="00651837"/>
    <w:rsid w:val="00705BD6"/>
    <w:rsid w:val="0071018B"/>
    <w:rsid w:val="00724BBD"/>
    <w:rsid w:val="00735CFC"/>
    <w:rsid w:val="007974B2"/>
    <w:rsid w:val="007B0864"/>
    <w:rsid w:val="0083708C"/>
    <w:rsid w:val="00871B25"/>
    <w:rsid w:val="00913BA8"/>
    <w:rsid w:val="00932209"/>
    <w:rsid w:val="00A31821"/>
    <w:rsid w:val="00A76376"/>
    <w:rsid w:val="00A94DE2"/>
    <w:rsid w:val="00B02B48"/>
    <w:rsid w:val="00B33209"/>
    <w:rsid w:val="00BB283F"/>
    <w:rsid w:val="00BC5F41"/>
    <w:rsid w:val="00BD596D"/>
    <w:rsid w:val="00C33EDA"/>
    <w:rsid w:val="00C531A7"/>
    <w:rsid w:val="00C758D0"/>
    <w:rsid w:val="00C94BE3"/>
    <w:rsid w:val="00CB373D"/>
    <w:rsid w:val="00DD739F"/>
    <w:rsid w:val="00E011CD"/>
    <w:rsid w:val="00E37031"/>
    <w:rsid w:val="00E53972"/>
    <w:rsid w:val="00E53C5B"/>
    <w:rsid w:val="00EC4E4A"/>
    <w:rsid w:val="00F15495"/>
    <w:rsid w:val="00F96602"/>
    <w:rsid w:val="00FD0F3F"/>
    <w:rsid w:val="00FD2400"/>
    <w:rsid w:val="00FD3380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C75DF"/>
  <w15:chartTrackingRefBased/>
  <w15:docId w15:val="{99737C57-1563-4822-8912-F9B0580B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A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7A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A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37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00"/>
  </w:style>
  <w:style w:type="paragraph" w:styleId="Footer">
    <w:name w:val="footer"/>
    <w:basedOn w:val="Normal"/>
    <w:link w:val="FooterChar"/>
    <w:uiPriority w:val="99"/>
    <w:unhideWhenUsed/>
    <w:rsid w:val="00FD2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50EE-E45D-497A-9F95-AB902D4A5185}"/>
      </w:docPartPr>
      <w:docPartBody>
        <w:p w:rsidR="005215FE" w:rsidRDefault="00F40FD4"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B839720094D979B554C622DE0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2217-EAEB-45DE-9D57-45AB316F042E}"/>
      </w:docPartPr>
      <w:docPartBody>
        <w:p w:rsidR="00D30396" w:rsidRDefault="007464B4" w:rsidP="007464B4">
          <w:pPr>
            <w:pStyle w:val="F0EB839720094D979B554C622DE026CE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0947FC95B4BF1BEEB4B01331F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4E99-060F-4D63-B3D9-33DE98CFD629}"/>
      </w:docPartPr>
      <w:docPartBody>
        <w:p w:rsidR="00D30396" w:rsidRDefault="007464B4" w:rsidP="007464B4">
          <w:pPr>
            <w:pStyle w:val="96F0947FC95B4BF1BEEB4B01331FE790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B4C7FFB3F4181B5F45179F898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16C0-5259-4714-B34B-27C1725882F4}"/>
      </w:docPartPr>
      <w:docPartBody>
        <w:p w:rsidR="00D30396" w:rsidRDefault="007464B4" w:rsidP="007464B4">
          <w:pPr>
            <w:pStyle w:val="DCFB4C7FFB3F4181B5F45179F898F7C1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CC9820D6B41E994F144B76A9B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3DFD-4D6B-47AC-BB9B-BC66A2CD0B22}"/>
      </w:docPartPr>
      <w:docPartBody>
        <w:p w:rsidR="00D30396" w:rsidRDefault="007464B4" w:rsidP="007464B4">
          <w:pPr>
            <w:pStyle w:val="213CC9820D6B41E994F144B76A9B2C4D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1C716CA0D44E0B6DE748BE8757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0302-5996-4BD0-8074-D809C45E2087}"/>
      </w:docPartPr>
      <w:docPartBody>
        <w:p w:rsidR="00D30396" w:rsidRDefault="007464B4" w:rsidP="007464B4">
          <w:pPr>
            <w:pStyle w:val="1331C716CA0D44E0B6DE748BE8757500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AE4407F564211A80C36891BE2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8D078-4354-497E-ADB2-536353257451}"/>
      </w:docPartPr>
      <w:docPartBody>
        <w:p w:rsidR="00D30396" w:rsidRDefault="007464B4" w:rsidP="007464B4">
          <w:pPr>
            <w:pStyle w:val="8C9AE4407F564211A80C36891BE2EEBF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D6DAA8CC4461A8D7D5886D62F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D3F7-B563-4E51-A0C1-AD063BF31BBB}"/>
      </w:docPartPr>
      <w:docPartBody>
        <w:p w:rsidR="00D30396" w:rsidRDefault="007464B4" w:rsidP="007464B4">
          <w:pPr>
            <w:pStyle w:val="3C2D6DAA8CC4461A8D7D5886D62F0CB5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6750448BF443FB340B6276A68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4BE6-3898-4F1B-84D1-62BC8F6A245D}"/>
      </w:docPartPr>
      <w:docPartBody>
        <w:p w:rsidR="00D30396" w:rsidRDefault="007464B4" w:rsidP="007464B4">
          <w:pPr>
            <w:pStyle w:val="B596750448BF443FB340B6276A680921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0E99EAF7D4DF19DCE504BD42A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A4AD-15FE-4A8C-A1E2-0FF1CA3E9D13}"/>
      </w:docPartPr>
      <w:docPartBody>
        <w:p w:rsidR="00D30396" w:rsidRDefault="007464B4" w:rsidP="007464B4">
          <w:pPr>
            <w:pStyle w:val="F940E99EAF7D4DF19DCE504BD42A66C8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212F67BBD41ABA5988F5B3FD79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E713-2016-4289-8283-A9FC23DEE69F}"/>
      </w:docPartPr>
      <w:docPartBody>
        <w:p w:rsidR="00D30396" w:rsidRDefault="007464B4" w:rsidP="007464B4">
          <w:pPr>
            <w:pStyle w:val="F3F212F67BBD41ABA5988F5B3FD7961F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6CF3FD02E41AE9EAE61EA19763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BC52-7480-4FDB-87F4-CBCAB3884FAD}"/>
      </w:docPartPr>
      <w:docPartBody>
        <w:p w:rsidR="00D30396" w:rsidRDefault="007464B4" w:rsidP="007464B4">
          <w:pPr>
            <w:pStyle w:val="0B16CF3FD02E41AE9EAE61EA19763668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42E8E487D42C7A67C25797C72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29BA-B598-482D-B68B-4AB4156780AF}"/>
      </w:docPartPr>
      <w:docPartBody>
        <w:p w:rsidR="00D30396" w:rsidRDefault="007464B4" w:rsidP="007464B4">
          <w:pPr>
            <w:pStyle w:val="FDD42E8E487D42C7A67C25797C72C787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367EEBC284F839CF4F5FFB92CD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14EA-C0E3-4581-A76B-8E066A9F8495}"/>
      </w:docPartPr>
      <w:docPartBody>
        <w:p w:rsidR="00D30396" w:rsidRDefault="007464B4" w:rsidP="007464B4">
          <w:pPr>
            <w:pStyle w:val="86D367EEBC284F839CF4F5FFB92CDF65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E9070373F44DAB00FA8CB1E37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B8EB-7119-408B-9A64-55FC8C8BA5DA}"/>
      </w:docPartPr>
      <w:docPartBody>
        <w:p w:rsidR="00D30396" w:rsidRDefault="007464B4" w:rsidP="007464B4">
          <w:pPr>
            <w:pStyle w:val="7D4E9070373F44DAB00FA8CB1E37DD29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CEB34903A4759B254AA6A6EC5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B00D-0EA0-41F8-B84B-C0DFA2B74773}"/>
      </w:docPartPr>
      <w:docPartBody>
        <w:p w:rsidR="00D30396" w:rsidRDefault="007464B4" w:rsidP="007464B4">
          <w:pPr>
            <w:pStyle w:val="68FCEB34903A4759B254AA6A6EC59030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335174395E4836A65C37E84AD4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16878-CE60-4889-AFDD-CDA00BD80107}"/>
      </w:docPartPr>
      <w:docPartBody>
        <w:p w:rsidR="00D30396" w:rsidRDefault="007464B4" w:rsidP="007464B4">
          <w:pPr>
            <w:pStyle w:val="8E335174395E4836A65C37E84AD41396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8B60B9BA54431BE4EF82B376E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11EC-908B-4CAB-B9D2-62C73F575AB5}"/>
      </w:docPartPr>
      <w:docPartBody>
        <w:p w:rsidR="00D30396" w:rsidRDefault="007464B4" w:rsidP="007464B4">
          <w:pPr>
            <w:pStyle w:val="5228B60B9BA54431BE4EF82B376EDB94"/>
          </w:pPr>
          <w:r w:rsidRPr="004E3C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4"/>
    <w:rsid w:val="003569CD"/>
    <w:rsid w:val="0046300A"/>
    <w:rsid w:val="004E5191"/>
    <w:rsid w:val="005215FE"/>
    <w:rsid w:val="00545854"/>
    <w:rsid w:val="005B6725"/>
    <w:rsid w:val="0061744D"/>
    <w:rsid w:val="007464B4"/>
    <w:rsid w:val="00A556EA"/>
    <w:rsid w:val="00AE15D4"/>
    <w:rsid w:val="00D30396"/>
    <w:rsid w:val="00D60BCF"/>
    <w:rsid w:val="00DD4725"/>
    <w:rsid w:val="00DF4D1A"/>
    <w:rsid w:val="00DF541E"/>
    <w:rsid w:val="00E148D4"/>
    <w:rsid w:val="00F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64B4"/>
    <w:rPr>
      <w:color w:val="808080"/>
    </w:rPr>
  </w:style>
  <w:style w:type="paragraph" w:customStyle="1" w:styleId="F0EB839720094D979B554C622DE026CE">
    <w:name w:val="F0EB839720094D979B554C622DE026CE"/>
    <w:rsid w:val="007464B4"/>
    <w:pPr>
      <w:spacing w:after="0" w:line="240" w:lineRule="auto"/>
    </w:pPr>
    <w:rPr>
      <w:rFonts w:eastAsiaTheme="minorHAnsi"/>
    </w:rPr>
  </w:style>
  <w:style w:type="paragraph" w:customStyle="1" w:styleId="96F0947FC95B4BF1BEEB4B01331FE790">
    <w:name w:val="96F0947FC95B4BF1BEEB4B01331FE790"/>
    <w:rsid w:val="007464B4"/>
    <w:pPr>
      <w:spacing w:after="0" w:line="240" w:lineRule="auto"/>
    </w:pPr>
    <w:rPr>
      <w:rFonts w:eastAsiaTheme="minorHAnsi"/>
    </w:rPr>
  </w:style>
  <w:style w:type="paragraph" w:customStyle="1" w:styleId="DCFB4C7FFB3F4181B5F45179F898F7C1">
    <w:name w:val="DCFB4C7FFB3F4181B5F45179F898F7C1"/>
    <w:rsid w:val="007464B4"/>
    <w:pPr>
      <w:spacing w:after="0" w:line="240" w:lineRule="auto"/>
    </w:pPr>
    <w:rPr>
      <w:rFonts w:eastAsiaTheme="minorHAnsi"/>
    </w:rPr>
  </w:style>
  <w:style w:type="paragraph" w:customStyle="1" w:styleId="213CC9820D6B41E994F144B76A9B2C4D">
    <w:name w:val="213CC9820D6B41E994F144B76A9B2C4D"/>
    <w:rsid w:val="007464B4"/>
    <w:pPr>
      <w:spacing w:after="0" w:line="240" w:lineRule="auto"/>
    </w:pPr>
    <w:rPr>
      <w:rFonts w:eastAsiaTheme="minorHAnsi"/>
    </w:rPr>
  </w:style>
  <w:style w:type="paragraph" w:customStyle="1" w:styleId="1331C716CA0D44E0B6DE748BE8757500">
    <w:name w:val="1331C716CA0D44E0B6DE748BE8757500"/>
    <w:rsid w:val="007464B4"/>
    <w:pPr>
      <w:spacing w:after="0" w:line="240" w:lineRule="auto"/>
    </w:pPr>
    <w:rPr>
      <w:rFonts w:eastAsiaTheme="minorHAnsi"/>
    </w:rPr>
  </w:style>
  <w:style w:type="paragraph" w:customStyle="1" w:styleId="8C9AE4407F564211A80C36891BE2EEBF">
    <w:name w:val="8C9AE4407F564211A80C36891BE2EEBF"/>
    <w:rsid w:val="007464B4"/>
    <w:pPr>
      <w:spacing w:after="0" w:line="240" w:lineRule="auto"/>
    </w:pPr>
    <w:rPr>
      <w:rFonts w:eastAsiaTheme="minorHAnsi"/>
    </w:rPr>
  </w:style>
  <w:style w:type="paragraph" w:customStyle="1" w:styleId="3C2D6DAA8CC4461A8D7D5886D62F0CB5">
    <w:name w:val="3C2D6DAA8CC4461A8D7D5886D62F0CB5"/>
    <w:rsid w:val="007464B4"/>
    <w:pPr>
      <w:spacing w:after="0" w:line="240" w:lineRule="auto"/>
    </w:pPr>
    <w:rPr>
      <w:rFonts w:eastAsiaTheme="minorHAnsi"/>
    </w:rPr>
  </w:style>
  <w:style w:type="paragraph" w:customStyle="1" w:styleId="B596750448BF443FB340B6276A680921">
    <w:name w:val="B596750448BF443FB340B6276A680921"/>
    <w:rsid w:val="007464B4"/>
    <w:pPr>
      <w:spacing w:after="0" w:line="240" w:lineRule="auto"/>
    </w:pPr>
    <w:rPr>
      <w:rFonts w:eastAsiaTheme="minorHAnsi"/>
    </w:rPr>
  </w:style>
  <w:style w:type="paragraph" w:customStyle="1" w:styleId="F940E99EAF7D4DF19DCE504BD42A66C8">
    <w:name w:val="F940E99EAF7D4DF19DCE504BD42A66C8"/>
    <w:rsid w:val="007464B4"/>
    <w:pPr>
      <w:spacing w:after="0" w:line="240" w:lineRule="auto"/>
    </w:pPr>
    <w:rPr>
      <w:rFonts w:eastAsiaTheme="minorHAnsi"/>
    </w:rPr>
  </w:style>
  <w:style w:type="paragraph" w:customStyle="1" w:styleId="F3F212F67BBD41ABA5988F5B3FD7961F">
    <w:name w:val="F3F212F67BBD41ABA5988F5B3FD7961F"/>
    <w:rsid w:val="007464B4"/>
    <w:pPr>
      <w:spacing w:after="0" w:line="240" w:lineRule="auto"/>
    </w:pPr>
    <w:rPr>
      <w:rFonts w:eastAsiaTheme="minorHAnsi"/>
    </w:rPr>
  </w:style>
  <w:style w:type="paragraph" w:customStyle="1" w:styleId="0B16CF3FD02E41AE9EAE61EA19763668">
    <w:name w:val="0B16CF3FD02E41AE9EAE61EA19763668"/>
    <w:rsid w:val="007464B4"/>
    <w:pPr>
      <w:spacing w:after="0" w:line="240" w:lineRule="auto"/>
    </w:pPr>
    <w:rPr>
      <w:rFonts w:eastAsiaTheme="minorHAnsi"/>
    </w:rPr>
  </w:style>
  <w:style w:type="paragraph" w:customStyle="1" w:styleId="FDD42E8E487D42C7A67C25797C72C787">
    <w:name w:val="FDD42E8E487D42C7A67C25797C72C787"/>
    <w:rsid w:val="007464B4"/>
    <w:pPr>
      <w:spacing w:after="0" w:line="240" w:lineRule="auto"/>
    </w:pPr>
    <w:rPr>
      <w:rFonts w:eastAsiaTheme="minorHAnsi"/>
    </w:rPr>
  </w:style>
  <w:style w:type="paragraph" w:customStyle="1" w:styleId="86D367EEBC284F839CF4F5FFB92CDF65">
    <w:name w:val="86D367EEBC284F839CF4F5FFB92CDF65"/>
    <w:rsid w:val="007464B4"/>
    <w:pPr>
      <w:spacing w:after="0" w:line="240" w:lineRule="auto"/>
    </w:pPr>
    <w:rPr>
      <w:rFonts w:eastAsiaTheme="minorHAnsi"/>
    </w:rPr>
  </w:style>
  <w:style w:type="paragraph" w:customStyle="1" w:styleId="7D4E9070373F44DAB00FA8CB1E37DD29">
    <w:name w:val="7D4E9070373F44DAB00FA8CB1E37DD29"/>
    <w:rsid w:val="007464B4"/>
    <w:pPr>
      <w:spacing w:after="0" w:line="240" w:lineRule="auto"/>
    </w:pPr>
    <w:rPr>
      <w:rFonts w:eastAsiaTheme="minorHAnsi"/>
    </w:rPr>
  </w:style>
  <w:style w:type="paragraph" w:customStyle="1" w:styleId="68FCEB34903A4759B254AA6A6EC59030">
    <w:name w:val="68FCEB34903A4759B254AA6A6EC59030"/>
    <w:rsid w:val="007464B4"/>
    <w:pPr>
      <w:spacing w:after="0" w:line="240" w:lineRule="auto"/>
    </w:pPr>
    <w:rPr>
      <w:rFonts w:eastAsiaTheme="minorHAnsi"/>
    </w:rPr>
  </w:style>
  <w:style w:type="paragraph" w:customStyle="1" w:styleId="8E335174395E4836A65C37E84AD41396">
    <w:name w:val="8E335174395E4836A65C37E84AD41396"/>
    <w:rsid w:val="007464B4"/>
    <w:pPr>
      <w:spacing w:after="0" w:line="240" w:lineRule="auto"/>
    </w:pPr>
    <w:rPr>
      <w:rFonts w:eastAsiaTheme="minorHAnsi"/>
    </w:rPr>
  </w:style>
  <w:style w:type="paragraph" w:customStyle="1" w:styleId="5228B60B9BA54431BE4EF82B376EDB94">
    <w:name w:val="5228B60B9BA54431BE4EF82B376EDB94"/>
    <w:rsid w:val="007464B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Jones</dc:creator>
  <cp:keywords/>
  <dc:description/>
  <cp:lastModifiedBy>Monica McFarland</cp:lastModifiedBy>
  <cp:revision>3</cp:revision>
  <dcterms:created xsi:type="dcterms:W3CDTF">2024-01-22T18:46:00Z</dcterms:created>
  <dcterms:modified xsi:type="dcterms:W3CDTF">2024-01-22T19:11:00Z</dcterms:modified>
</cp:coreProperties>
</file>